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87" w:firstLineChars="100"/>
        <w:jc w:val="left"/>
        <w:rPr>
          <w:rFonts w:hint="default" w:eastAsia="华文中宋"/>
          <w:sz w:val="28"/>
          <w:szCs w:val="28"/>
          <w:lang w:val="en-US" w:eastAsia="zh-CN"/>
        </w:rPr>
      </w:pPr>
      <w:r>
        <w:rPr>
          <w:rFonts w:hint="eastAsia" w:eastAsia="华文中宋"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宋体"/>
          <w:sz w:val="28"/>
          <w:szCs w:val="28"/>
        </w:rPr>
      </w:pPr>
      <w:r>
        <w:rPr>
          <w:rFonts w:hint="eastAsia" w:eastAsia="华文中宋"/>
          <w:sz w:val="36"/>
          <w:szCs w:val="36"/>
          <w:lang w:val="en-US" w:eastAsia="zh-CN"/>
        </w:rPr>
        <w:t>林学院入团积极分子审核</w:t>
      </w:r>
      <w:r>
        <w:rPr>
          <w:rFonts w:hint="eastAsia" w:eastAsia="华文中宋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551"/>
        <w:gridCol w:w="89"/>
        <w:gridCol w:w="1417"/>
        <w:gridCol w:w="45"/>
        <w:gridCol w:w="1514"/>
        <w:gridCol w:w="37"/>
        <w:gridCol w:w="1381"/>
        <w:gridCol w:w="17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   贯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（本科在读填高中）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申请入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团</w:t>
            </w:r>
          </w:p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    间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入团申请书时间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团支部名称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中国共产主义青年团北京林业大学林学院XXX支部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团支部书记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班主任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支部委员会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56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例：XXX同志在政治上……学习上……生活中……，入团申请书……，符合要求。入团申请程序符合规范。</w:t>
            </w:r>
          </w:p>
          <w:p>
            <w:pPr>
              <w:snapToGrid w:val="0"/>
              <w:spacing w:line="400" w:lineRule="exact"/>
              <w:ind w:right="56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支部委员会同意推荐XXX为入团积极分子。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班主任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（同意或不同意XXX为入团积极分子）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（同意或不同意XXX为入团积极分子）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团委意见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right="560"/>
              <w:jc w:val="both"/>
              <w:rPr>
                <w:sz w:val="24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tabs>
          <w:tab w:val="left" w:pos="1224"/>
        </w:tabs>
        <w:wordWrap w:val="0"/>
        <w:jc w:val="right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8"/>
        </w:rPr>
        <w:tab/>
      </w:r>
      <w:r>
        <w:rPr>
          <w:rFonts w:hint="eastAsia" w:ascii="黑体" w:hAnsi="黑体" w:eastAsia="黑体"/>
          <w:b/>
          <w:sz w:val="24"/>
          <w:lang w:val="en-US" w:eastAsia="zh-CN"/>
        </w:rPr>
        <w:t>共青团</w:t>
      </w:r>
      <w:r>
        <w:rPr>
          <w:rFonts w:hint="eastAsia" w:ascii="黑体" w:hAnsi="黑体" w:eastAsia="黑体"/>
          <w:b/>
          <w:sz w:val="24"/>
        </w:rPr>
        <w:t xml:space="preserve">北京林业大学林学院委员会制表 </w:t>
      </w:r>
      <w:r>
        <w:rPr>
          <w:rFonts w:ascii="黑体" w:hAnsi="黑体" w:eastAsia="黑体"/>
          <w:b/>
          <w:sz w:val="24"/>
        </w:rPr>
        <w:t xml:space="preserve"> </w:t>
      </w:r>
    </w:p>
    <w:sectPr>
      <w:footerReference r:id="rId3" w:type="default"/>
      <w:footerReference r:id="rId4" w:type="even"/>
      <w:pgSz w:w="11906" w:h="16838"/>
      <w:pgMar w:top="1077" w:right="624" w:bottom="1077" w:left="624" w:header="851" w:footer="992" w:gutter="284"/>
      <w:cols w:space="720" w:num="1"/>
      <w:docGrid w:type="linesAndChars" w:linePitch="579" w:charSpace="196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04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WE4MGMwNTEwYzg4NTM5YTgwYjk5OTg0ZjE0ZTkifQ=="/>
  </w:docVars>
  <w:rsids>
    <w:rsidRoot w:val="00CB1C27"/>
    <w:rsid w:val="00025CD3"/>
    <w:rsid w:val="00035D4B"/>
    <w:rsid w:val="00055174"/>
    <w:rsid w:val="00072198"/>
    <w:rsid w:val="0007445D"/>
    <w:rsid w:val="000B7210"/>
    <w:rsid w:val="0010119A"/>
    <w:rsid w:val="001120CC"/>
    <w:rsid w:val="002D47D8"/>
    <w:rsid w:val="004A4D3C"/>
    <w:rsid w:val="004F05D1"/>
    <w:rsid w:val="004F2934"/>
    <w:rsid w:val="00540BA7"/>
    <w:rsid w:val="005650E1"/>
    <w:rsid w:val="0059218F"/>
    <w:rsid w:val="006716E5"/>
    <w:rsid w:val="006B6A32"/>
    <w:rsid w:val="00743816"/>
    <w:rsid w:val="00753619"/>
    <w:rsid w:val="00841F3F"/>
    <w:rsid w:val="0086024C"/>
    <w:rsid w:val="009A0E40"/>
    <w:rsid w:val="009D0104"/>
    <w:rsid w:val="00A53B77"/>
    <w:rsid w:val="00C017F2"/>
    <w:rsid w:val="00C24021"/>
    <w:rsid w:val="00C94845"/>
    <w:rsid w:val="00CB1C27"/>
    <w:rsid w:val="00CC02AF"/>
    <w:rsid w:val="00CC1BFC"/>
    <w:rsid w:val="00CD29A5"/>
    <w:rsid w:val="00E67117"/>
    <w:rsid w:val="00FF43E0"/>
    <w:rsid w:val="13497F4C"/>
    <w:rsid w:val="1B1D0E8B"/>
    <w:rsid w:val="271934F7"/>
    <w:rsid w:val="2BBF2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pacing w:val="6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link w:val="2"/>
    <w:uiPriority w:val="0"/>
    <w:rPr>
      <w:rFonts w:eastAsia="仿宋_GB2312"/>
      <w:snapToGrid/>
      <w:spacing w:val="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3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2018-12-20T12:23:00Z</dcterms:created>
  <dc:creator>刘波5</dc:creator>
  <cp:lastModifiedBy>Calvin</cp:lastModifiedBy>
  <cp:lastPrinted>2021-10-25T09:02:00Z</cp:lastPrinted>
  <dcterms:modified xsi:type="dcterms:W3CDTF">2023-09-27T03:25:52Z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8CC68D4BD1E5467D9CA55BF2299DA4AE_13</vt:lpwstr>
  </property>
</Properties>
</file>